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0430" w14:textId="77777777" w:rsidR="002F4E12" w:rsidRPr="002F4E12" w:rsidRDefault="002F4E12" w:rsidP="002F4E12">
      <w:r w:rsidRPr="002F4E12">
        <w:rPr>
          <w:b/>
          <w:bCs/>
        </w:rPr>
        <w:t>Questionnaire</w:t>
      </w:r>
    </w:p>
    <w:p w14:paraId="010C46DC" w14:textId="77777777" w:rsidR="002F4E12" w:rsidRPr="002F4E12" w:rsidRDefault="002F4E12" w:rsidP="002F4E12">
      <w:pPr>
        <w:numPr>
          <w:ilvl w:val="0"/>
          <w:numId w:val="1"/>
        </w:numPr>
      </w:pPr>
      <w:r w:rsidRPr="002F4E12">
        <w:t>Quels sont les sujets que vous souhaitez aborder durant cette journée en précisant le thème ?</w:t>
      </w:r>
    </w:p>
    <w:p w14:paraId="4F0719D9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Export : ____________________________________________________</w:t>
      </w:r>
    </w:p>
    <w:p w14:paraId="5E776EF3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Import : ____________________________________________________</w:t>
      </w:r>
    </w:p>
    <w:p w14:paraId="26E852C5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Douane : ___________________________________________________</w:t>
      </w:r>
    </w:p>
    <w:p w14:paraId="39BC1806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Transport National : __________________________________________</w:t>
      </w:r>
    </w:p>
    <w:p w14:paraId="7FF26A74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Construction documentaire : ___________________________________</w:t>
      </w:r>
    </w:p>
    <w:p w14:paraId="11EAE0E6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Origines préférentielles : ______________________________________</w:t>
      </w:r>
    </w:p>
    <w:p w14:paraId="7AC29BA9" w14:textId="77777777" w:rsidR="002F4E12" w:rsidRPr="002F4E12" w:rsidRDefault="002F4E12" w:rsidP="002F4E12">
      <w:pPr>
        <w:numPr>
          <w:ilvl w:val="0"/>
          <w:numId w:val="2"/>
        </w:numPr>
      </w:pPr>
      <w:r w:rsidRPr="002F4E12">
        <w:t>Autres : ____________________________________________________</w:t>
      </w:r>
    </w:p>
    <w:p w14:paraId="16DAA6DF" w14:textId="77777777" w:rsidR="002F4E12" w:rsidRPr="002F4E12" w:rsidRDefault="002F4E12" w:rsidP="002F4E12">
      <w:r w:rsidRPr="002F4E12">
        <w:t> </w:t>
      </w:r>
    </w:p>
    <w:p w14:paraId="5D4071E1" w14:textId="77777777" w:rsidR="002F4E12" w:rsidRPr="002F4E12" w:rsidRDefault="002F4E12" w:rsidP="002F4E12">
      <w:pPr>
        <w:numPr>
          <w:ilvl w:val="0"/>
          <w:numId w:val="3"/>
        </w:numPr>
      </w:pPr>
      <w:r w:rsidRPr="002F4E12">
        <w:t>Quels sont les types de transports que vous souhaitez approfondir ?</w:t>
      </w:r>
    </w:p>
    <w:p w14:paraId="0C5DBFC6" w14:textId="77777777" w:rsidR="002F4E12" w:rsidRPr="002F4E12" w:rsidRDefault="002F4E12" w:rsidP="002F4E12">
      <w:pPr>
        <w:numPr>
          <w:ilvl w:val="0"/>
          <w:numId w:val="4"/>
        </w:numPr>
      </w:pPr>
      <w:r w:rsidRPr="002F4E12">
        <w:t>Transports route</w:t>
      </w:r>
    </w:p>
    <w:p w14:paraId="0392CC26" w14:textId="77777777" w:rsidR="002F4E12" w:rsidRPr="002F4E12" w:rsidRDefault="002F4E12" w:rsidP="002F4E12">
      <w:pPr>
        <w:numPr>
          <w:ilvl w:val="0"/>
          <w:numId w:val="4"/>
        </w:numPr>
      </w:pPr>
      <w:r w:rsidRPr="002F4E12">
        <w:t>Fret maritime</w:t>
      </w:r>
    </w:p>
    <w:p w14:paraId="31AE90A4" w14:textId="77777777" w:rsidR="002F4E12" w:rsidRPr="002F4E12" w:rsidRDefault="002F4E12" w:rsidP="002F4E12">
      <w:pPr>
        <w:numPr>
          <w:ilvl w:val="0"/>
          <w:numId w:val="4"/>
        </w:numPr>
      </w:pPr>
      <w:r w:rsidRPr="002F4E12">
        <w:t>Fret aérien</w:t>
      </w:r>
    </w:p>
    <w:p w14:paraId="10EFBE52" w14:textId="77777777" w:rsidR="002F4E12" w:rsidRPr="002F4E12" w:rsidRDefault="002F4E12" w:rsidP="002F4E12">
      <w:pPr>
        <w:numPr>
          <w:ilvl w:val="0"/>
          <w:numId w:val="4"/>
        </w:numPr>
      </w:pPr>
      <w:r w:rsidRPr="002F4E12">
        <w:t>Express</w:t>
      </w:r>
    </w:p>
    <w:p w14:paraId="586501FD" w14:textId="77777777" w:rsidR="002F4E12" w:rsidRPr="002F4E12" w:rsidRDefault="002F4E12" w:rsidP="002F4E12">
      <w:pPr>
        <w:numPr>
          <w:ilvl w:val="0"/>
          <w:numId w:val="4"/>
        </w:numPr>
      </w:pPr>
      <w:r w:rsidRPr="002F4E12">
        <w:t>Autres : ______________________________</w:t>
      </w:r>
    </w:p>
    <w:p w14:paraId="360A3B93" w14:textId="77777777" w:rsidR="002F4E12" w:rsidRPr="002F4E12" w:rsidRDefault="002F4E12" w:rsidP="002F4E12">
      <w:r w:rsidRPr="002F4E12">
        <w:t> </w:t>
      </w:r>
    </w:p>
    <w:p w14:paraId="419C4920" w14:textId="77777777" w:rsidR="002F4E12" w:rsidRPr="002F4E12" w:rsidRDefault="002F4E12" w:rsidP="002F4E12">
      <w:pPr>
        <w:numPr>
          <w:ilvl w:val="0"/>
          <w:numId w:val="5"/>
        </w:numPr>
      </w:pPr>
      <w:r w:rsidRPr="002F4E12">
        <w:t>Souhaitez-vous apporter un cas pratique à étudier durant cette journée ? Merci de préciser.</w:t>
      </w:r>
    </w:p>
    <w:p w14:paraId="4FA1C385" w14:textId="77777777" w:rsidR="00036828" w:rsidRDefault="00036828"/>
    <w:sectPr w:rsidR="0003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4B58"/>
    <w:multiLevelType w:val="multilevel"/>
    <w:tmpl w:val="564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66E7"/>
    <w:multiLevelType w:val="multilevel"/>
    <w:tmpl w:val="102C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B7A4F"/>
    <w:multiLevelType w:val="multilevel"/>
    <w:tmpl w:val="FCD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86938"/>
    <w:multiLevelType w:val="multilevel"/>
    <w:tmpl w:val="9CE23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C4A39"/>
    <w:multiLevelType w:val="multilevel"/>
    <w:tmpl w:val="6B308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600753">
    <w:abstractNumId w:val="0"/>
  </w:num>
  <w:num w:numId="2" w16cid:durableId="2035962784">
    <w:abstractNumId w:val="1"/>
  </w:num>
  <w:num w:numId="3" w16cid:durableId="1478575506">
    <w:abstractNumId w:val="4"/>
  </w:num>
  <w:num w:numId="4" w16cid:durableId="704411184">
    <w:abstractNumId w:val="2"/>
  </w:num>
  <w:num w:numId="5" w16cid:durableId="191951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2"/>
    <w:rsid w:val="00036828"/>
    <w:rsid w:val="002F4E12"/>
    <w:rsid w:val="002F61D6"/>
    <w:rsid w:val="006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D9F0D"/>
  <w15:chartTrackingRefBased/>
  <w15:docId w15:val="{7C04AA47-3EAC-4B63-96A3-0FAE1CF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4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4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4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4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4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4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4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4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4E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4E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4E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4E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4E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4E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4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4E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4E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4E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4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4E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4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Ducommun</dc:creator>
  <cp:keywords/>
  <dc:description/>
  <cp:lastModifiedBy>Nathan Ducommun</cp:lastModifiedBy>
  <cp:revision>1</cp:revision>
  <dcterms:created xsi:type="dcterms:W3CDTF">2025-04-08T12:50:00Z</dcterms:created>
  <dcterms:modified xsi:type="dcterms:W3CDTF">2025-04-08T12:51:00Z</dcterms:modified>
</cp:coreProperties>
</file>